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C5059E" w:rsidRDefault="001B3705" w:rsidP="00E5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04E7">
        <w:rPr>
          <w:rFonts w:ascii="Times New Roman" w:hAnsi="Times New Roman" w:cs="Times New Roman"/>
          <w:b/>
          <w:sz w:val="28"/>
          <w:szCs w:val="28"/>
        </w:rPr>
        <w:t>О</w:t>
      </w:r>
      <w:r w:rsidR="00B27D2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</w:t>
      </w:r>
    </w:p>
    <w:p w:rsidR="00B27D21" w:rsidRDefault="00B27D21" w:rsidP="00E5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</w:t>
      </w:r>
    </w:p>
    <w:p w:rsidR="00B27D21" w:rsidRDefault="00B27D21" w:rsidP="00E5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 от 18.10.202</w:t>
      </w:r>
      <w:r w:rsidR="0006336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№ 1165</w:t>
      </w:r>
    </w:p>
    <w:p w:rsidR="00B27D21" w:rsidRDefault="00B27D21" w:rsidP="00E5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установлении цен на изготовление</w:t>
      </w:r>
    </w:p>
    <w:p w:rsidR="00B27D21" w:rsidRPr="005E04E7" w:rsidRDefault="00B27D21" w:rsidP="00E5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изделий и оказание услуг МБУК </w:t>
      </w:r>
    </w:p>
    <w:p w:rsidR="00E5406B" w:rsidRPr="005E04E7" w:rsidRDefault="001727BD" w:rsidP="00E5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0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3705" w:rsidRPr="005E04E7">
        <w:rPr>
          <w:rFonts w:ascii="Times New Roman" w:hAnsi="Times New Roman" w:cs="Times New Roman"/>
          <w:b/>
          <w:sz w:val="28"/>
          <w:szCs w:val="28"/>
        </w:rPr>
        <w:t>«</w:t>
      </w:r>
      <w:r w:rsidR="00822F26" w:rsidRPr="005E04E7">
        <w:rPr>
          <w:rFonts w:ascii="Times New Roman" w:hAnsi="Times New Roman" w:cs="Times New Roman"/>
          <w:b/>
          <w:sz w:val="28"/>
          <w:szCs w:val="28"/>
        </w:rPr>
        <w:t>Д</w:t>
      </w:r>
      <w:r w:rsidR="00E5406B" w:rsidRPr="005E04E7">
        <w:rPr>
          <w:rFonts w:ascii="Times New Roman" w:hAnsi="Times New Roman" w:cs="Times New Roman"/>
          <w:b/>
          <w:sz w:val="28"/>
          <w:szCs w:val="28"/>
        </w:rPr>
        <w:t>ом ремесел</w:t>
      </w:r>
      <w:r w:rsidR="001B3705" w:rsidRPr="005E04E7">
        <w:rPr>
          <w:rFonts w:ascii="Times New Roman" w:hAnsi="Times New Roman" w:cs="Times New Roman"/>
          <w:b/>
          <w:sz w:val="28"/>
          <w:szCs w:val="28"/>
        </w:rPr>
        <w:t>»</w:t>
      </w:r>
      <w:r w:rsidR="00F434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0315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43424">
        <w:rPr>
          <w:rFonts w:ascii="Times New Roman" w:hAnsi="Times New Roman" w:cs="Times New Roman"/>
          <w:b/>
          <w:sz w:val="28"/>
          <w:szCs w:val="28"/>
        </w:rPr>
        <w:t>01.01.2023 года</w:t>
      </w:r>
      <w:r w:rsidR="00B27D21">
        <w:rPr>
          <w:rFonts w:ascii="Times New Roman" w:hAnsi="Times New Roman" w:cs="Times New Roman"/>
          <w:b/>
          <w:sz w:val="28"/>
          <w:szCs w:val="28"/>
        </w:rPr>
        <w:t>»</w:t>
      </w:r>
    </w:p>
    <w:p w:rsidR="001B3705" w:rsidRPr="005E04E7" w:rsidRDefault="001B3705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2167" w:rsidRPr="005E04E7" w:rsidRDefault="007E2167" w:rsidP="00375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4E7">
        <w:rPr>
          <w:rFonts w:ascii="Times New Roman" w:hAnsi="Times New Roman" w:cs="Times New Roman"/>
          <w:sz w:val="28"/>
          <w:szCs w:val="28"/>
        </w:rPr>
        <w:t xml:space="preserve"> </w:t>
      </w:r>
      <w:r w:rsidR="00857570" w:rsidRPr="005E04E7">
        <w:rPr>
          <w:rFonts w:ascii="Times New Roman" w:hAnsi="Times New Roman" w:cs="Times New Roman"/>
          <w:sz w:val="28"/>
          <w:szCs w:val="28"/>
        </w:rPr>
        <w:t>Руководствуясь</w:t>
      </w:r>
      <w:r w:rsidR="001B3705" w:rsidRPr="005E04E7">
        <w:rPr>
          <w:rFonts w:ascii="Times New Roman" w:hAnsi="Times New Roman" w:cs="Times New Roman"/>
          <w:sz w:val="28"/>
          <w:szCs w:val="28"/>
        </w:rPr>
        <w:t xml:space="preserve"> </w:t>
      </w:r>
      <w:r w:rsidRPr="005E04E7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Похвистнево Самарской области от 18.10.2017 №30-207 «Об утверждении положения о порядк</w:t>
      </w:r>
      <w:r w:rsidR="00546ED5">
        <w:rPr>
          <w:rFonts w:ascii="Times New Roman" w:hAnsi="Times New Roman" w:cs="Times New Roman"/>
          <w:sz w:val="28"/>
          <w:szCs w:val="28"/>
        </w:rPr>
        <w:t>е</w:t>
      </w:r>
      <w:r w:rsidRPr="005E04E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8D4093" w:rsidRPr="005E04E7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Pr="005E04E7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4E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Pr="005E04E7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05" w:rsidRDefault="00EA6DA8" w:rsidP="008D4093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B27D21">
        <w:rPr>
          <w:rFonts w:ascii="Times New Roman" w:hAnsi="Times New Roman" w:cs="Times New Roman"/>
          <w:sz w:val="28"/>
          <w:szCs w:val="28"/>
        </w:rPr>
        <w:t>в постановление Администрации городского округа Похвистнево от 18.10.202</w:t>
      </w:r>
      <w:r w:rsidR="0006336A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710750">
        <w:rPr>
          <w:rFonts w:ascii="Times New Roman" w:hAnsi="Times New Roman" w:cs="Times New Roman"/>
          <w:sz w:val="28"/>
          <w:szCs w:val="28"/>
        </w:rPr>
        <w:t xml:space="preserve"> № 1165</w:t>
      </w:r>
      <w:r w:rsidR="00B27D21">
        <w:rPr>
          <w:rFonts w:ascii="Times New Roman" w:hAnsi="Times New Roman" w:cs="Times New Roman"/>
          <w:sz w:val="28"/>
          <w:szCs w:val="28"/>
        </w:rPr>
        <w:t xml:space="preserve"> «Об установлении цен на изготовление изделий и оказание услуг МБУК «Дом ремесел» с 01.01.2023 года» следующие изменения:</w:t>
      </w:r>
    </w:p>
    <w:p w:rsidR="00B27D21" w:rsidRDefault="00B27D21" w:rsidP="00B27D21">
      <w:pPr>
        <w:pStyle w:val="a3"/>
        <w:tabs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1.1. Дополнить Приложение №1 к постановлению мероприятием </w:t>
      </w:r>
      <w:r w:rsidRPr="00B27D21">
        <w:rPr>
          <w:rFonts w:ascii="Times New Roman" w:hAnsi="Times New Roman" w:cs="Times New Roman"/>
          <w:sz w:val="28"/>
          <w:szCs w:val="28"/>
        </w:rPr>
        <w:t xml:space="preserve">«Музейная лекция для молодежи в возрасте от 14 до 22 лет» по программе </w:t>
      </w:r>
      <w:r w:rsidR="00EA6DA8">
        <w:rPr>
          <w:rFonts w:ascii="Times New Roman" w:hAnsi="Times New Roman" w:cs="Times New Roman"/>
          <w:sz w:val="28"/>
          <w:szCs w:val="28"/>
        </w:rPr>
        <w:t>«</w:t>
      </w:r>
      <w:r w:rsidRPr="00B27D21">
        <w:rPr>
          <w:rFonts w:ascii="Times New Roman" w:hAnsi="Times New Roman" w:cs="Times New Roman"/>
          <w:sz w:val="28"/>
          <w:szCs w:val="28"/>
        </w:rPr>
        <w:t>Пушкинская карта</w:t>
      </w:r>
      <w:r w:rsidR="00EA6DA8">
        <w:rPr>
          <w:rFonts w:ascii="Times New Roman" w:hAnsi="Times New Roman" w:cs="Times New Roman"/>
          <w:sz w:val="28"/>
          <w:szCs w:val="28"/>
        </w:rPr>
        <w:t>»</w:t>
      </w:r>
    </w:p>
    <w:p w:rsidR="00B27D21" w:rsidRPr="00B763AE" w:rsidRDefault="00B27D21" w:rsidP="00B27D21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76"/>
        <w:gridCol w:w="4321"/>
        <w:gridCol w:w="2178"/>
        <w:gridCol w:w="2081"/>
      </w:tblGrid>
      <w:tr w:rsidR="00B27D21" w:rsidTr="00B27D21">
        <w:tc>
          <w:tcPr>
            <w:tcW w:w="776" w:type="dxa"/>
          </w:tcPr>
          <w:p w:rsidR="00B27D21" w:rsidRDefault="00B27D21" w:rsidP="00F727BC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321" w:type="dxa"/>
          </w:tcPr>
          <w:p w:rsidR="00B27D21" w:rsidRDefault="00B27D21" w:rsidP="00B27D2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продукции и услуг</w:t>
            </w:r>
          </w:p>
        </w:tc>
        <w:tc>
          <w:tcPr>
            <w:tcW w:w="2178" w:type="dxa"/>
          </w:tcPr>
          <w:p w:rsidR="00B27D21" w:rsidRDefault="00B27D21" w:rsidP="00F727BC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081" w:type="dxa"/>
          </w:tcPr>
          <w:p w:rsidR="00B27D21" w:rsidRDefault="00B27D21" w:rsidP="00B27D2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 единицу (НДС не облагается), руб.</w:t>
            </w:r>
          </w:p>
        </w:tc>
      </w:tr>
      <w:tr w:rsidR="00B27D21" w:rsidTr="00B27D21">
        <w:tc>
          <w:tcPr>
            <w:tcW w:w="776" w:type="dxa"/>
          </w:tcPr>
          <w:p w:rsidR="00B27D21" w:rsidRDefault="00B27D21" w:rsidP="00F727BC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2.10.</w:t>
            </w:r>
          </w:p>
        </w:tc>
        <w:tc>
          <w:tcPr>
            <w:tcW w:w="4321" w:type="dxa"/>
          </w:tcPr>
          <w:p w:rsidR="00B27D21" w:rsidRDefault="00B27D21" w:rsidP="00F727BC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«Музейная лекция для молодежи в возрасте от 14 до 22 лет» по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программе «Пушкинская карта»</w:t>
            </w:r>
          </w:p>
        </w:tc>
        <w:tc>
          <w:tcPr>
            <w:tcW w:w="2178" w:type="dxa"/>
          </w:tcPr>
          <w:p w:rsidR="00B27D21" w:rsidRDefault="00EA6DA8" w:rsidP="00F727BC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билет</w:t>
            </w:r>
          </w:p>
        </w:tc>
        <w:tc>
          <w:tcPr>
            <w:tcW w:w="2081" w:type="dxa"/>
          </w:tcPr>
          <w:p w:rsidR="00B27D21" w:rsidRDefault="00EA6DA8" w:rsidP="00F727BC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</w:tr>
    </w:tbl>
    <w:p w:rsidR="00B27D21" w:rsidRPr="00B27D21" w:rsidRDefault="00B27D21" w:rsidP="00B27D21">
      <w:pPr>
        <w:pStyle w:val="a3"/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2D45F2" w:rsidRPr="005E04E7" w:rsidRDefault="002D45F2" w:rsidP="002D45F2">
      <w:pPr>
        <w:pStyle w:val="a3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E04E7">
        <w:rPr>
          <w:rFonts w:ascii="Times New Roman" w:hAnsi="Times New Roman"/>
          <w:sz w:val="28"/>
          <w:szCs w:val="28"/>
        </w:rPr>
        <w:t xml:space="preserve">Опубликовать </w:t>
      </w:r>
      <w:r w:rsidR="00EA6DA8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Pr="005E04E7">
        <w:rPr>
          <w:rFonts w:ascii="Times New Roman" w:eastAsia="Calibri" w:hAnsi="Times New Roman" w:cs="Times New Roman"/>
          <w:sz w:val="28"/>
          <w:szCs w:val="28"/>
        </w:rPr>
        <w:t>в газете «Похвистневский вестник» и разместить на официальном сайте Администрации городского округа Похвистнево</w:t>
      </w:r>
      <w:r w:rsidRPr="005E04E7">
        <w:rPr>
          <w:rFonts w:ascii="Times New Roman" w:hAnsi="Times New Roman"/>
          <w:sz w:val="28"/>
          <w:szCs w:val="28"/>
        </w:rPr>
        <w:t>.</w:t>
      </w:r>
    </w:p>
    <w:p w:rsidR="002D45F2" w:rsidRPr="002D45F2" w:rsidRDefault="002D45F2" w:rsidP="002D45F2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</w:t>
      </w:r>
      <w:r w:rsidR="00EA6DA8">
        <w:rPr>
          <w:rFonts w:ascii="Times New Roman" w:hAnsi="Times New Roman"/>
          <w:sz w:val="28"/>
          <w:szCs w:val="28"/>
        </w:rPr>
        <w:t>момента его подписания.</w:t>
      </w:r>
    </w:p>
    <w:p w:rsidR="001B3705" w:rsidRPr="005E04E7" w:rsidRDefault="001B3705" w:rsidP="008D4093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E04E7">
        <w:rPr>
          <w:rFonts w:ascii="Times New Roman" w:hAnsi="Times New Roman"/>
          <w:sz w:val="28"/>
          <w:szCs w:val="28"/>
        </w:rPr>
        <w:t>Контроль</w:t>
      </w:r>
      <w:r w:rsidR="00133060" w:rsidRPr="005E04E7">
        <w:rPr>
          <w:rFonts w:ascii="Times New Roman" w:hAnsi="Times New Roman"/>
          <w:sz w:val="28"/>
          <w:szCs w:val="28"/>
        </w:rPr>
        <w:t xml:space="preserve"> </w:t>
      </w:r>
      <w:r w:rsidRPr="005E04E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5E04E7">
        <w:rPr>
          <w:rFonts w:ascii="Times New Roman" w:hAnsi="Times New Roman"/>
          <w:sz w:val="28"/>
          <w:szCs w:val="28"/>
        </w:rPr>
        <w:t>п</w:t>
      </w:r>
      <w:r w:rsidRPr="005E04E7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</w:t>
      </w:r>
      <w:r w:rsidR="00EA6DA8">
        <w:rPr>
          <w:rFonts w:ascii="Times New Roman" w:hAnsi="Times New Roman"/>
          <w:sz w:val="28"/>
          <w:szCs w:val="28"/>
        </w:rPr>
        <w:t>по экономике и финансам, руководителя Управления по экономике и финансам Герасимичеву С.Н.</w:t>
      </w:r>
    </w:p>
    <w:p w:rsidR="001B3705" w:rsidRDefault="001B3705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45F2" w:rsidRDefault="002D45F2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C0E" w:rsidRDefault="00C17C0E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</w:t>
      </w:r>
      <w:r w:rsidR="001B3705">
        <w:rPr>
          <w:rFonts w:ascii="Times New Roman" w:hAnsi="Times New Roman"/>
          <w:b/>
          <w:sz w:val="28"/>
          <w:szCs w:val="28"/>
        </w:rPr>
        <w:t>ав</w:t>
      </w:r>
      <w:r>
        <w:rPr>
          <w:rFonts w:ascii="Times New Roman" w:hAnsi="Times New Roman"/>
          <w:b/>
          <w:sz w:val="28"/>
          <w:szCs w:val="28"/>
        </w:rPr>
        <w:t>а</w:t>
      </w:r>
      <w:r w:rsidR="001B3705"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 w:rsidR="001B3705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С.П.</w:t>
      </w:r>
      <w:r w:rsidR="00CA36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Попов</w:t>
      </w:r>
    </w:p>
    <w:p w:rsidR="00C17C0E" w:rsidRDefault="00C17C0E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DA8" w:rsidRDefault="00EA6DA8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7BD" w:rsidRPr="0060121E" w:rsidRDefault="005E04E7" w:rsidP="00C17C0E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Веселовская</w:t>
      </w:r>
      <w:r w:rsidR="0060121E" w:rsidRPr="0060121E">
        <w:rPr>
          <w:rFonts w:ascii="Times New Roman" w:hAnsi="Times New Roman"/>
          <w:sz w:val="24"/>
          <w:szCs w:val="24"/>
        </w:rPr>
        <w:t xml:space="preserve"> 21124</w:t>
      </w:r>
    </w:p>
    <w:sectPr w:rsidR="001727BD" w:rsidRPr="0060121E" w:rsidSect="009752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058EA"/>
    <w:multiLevelType w:val="hybridMultilevel"/>
    <w:tmpl w:val="2E42F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2D72"/>
    <w:rsid w:val="000064E2"/>
    <w:rsid w:val="00013AB7"/>
    <w:rsid w:val="00014464"/>
    <w:rsid w:val="00017833"/>
    <w:rsid w:val="00037372"/>
    <w:rsid w:val="0004049C"/>
    <w:rsid w:val="00044179"/>
    <w:rsid w:val="00056D0C"/>
    <w:rsid w:val="00060E4B"/>
    <w:rsid w:val="00061FB8"/>
    <w:rsid w:val="0006317C"/>
    <w:rsid w:val="0006336A"/>
    <w:rsid w:val="00070120"/>
    <w:rsid w:val="00070D7A"/>
    <w:rsid w:val="000722CA"/>
    <w:rsid w:val="00072B3F"/>
    <w:rsid w:val="00083B40"/>
    <w:rsid w:val="00090461"/>
    <w:rsid w:val="00090705"/>
    <w:rsid w:val="00091F9D"/>
    <w:rsid w:val="000A1BB4"/>
    <w:rsid w:val="000A320C"/>
    <w:rsid w:val="000A4635"/>
    <w:rsid w:val="000B5848"/>
    <w:rsid w:val="000C0151"/>
    <w:rsid w:val="000C04B8"/>
    <w:rsid w:val="000C2A53"/>
    <w:rsid w:val="000E0D89"/>
    <w:rsid w:val="000E3864"/>
    <w:rsid w:val="000E76E1"/>
    <w:rsid w:val="000F1D25"/>
    <w:rsid w:val="000F69E3"/>
    <w:rsid w:val="001003CF"/>
    <w:rsid w:val="001065FA"/>
    <w:rsid w:val="00110D0E"/>
    <w:rsid w:val="0011368A"/>
    <w:rsid w:val="0011793A"/>
    <w:rsid w:val="0012487F"/>
    <w:rsid w:val="0012519D"/>
    <w:rsid w:val="0012684B"/>
    <w:rsid w:val="001268F8"/>
    <w:rsid w:val="00132424"/>
    <w:rsid w:val="00133060"/>
    <w:rsid w:val="00135761"/>
    <w:rsid w:val="00136175"/>
    <w:rsid w:val="00147DD1"/>
    <w:rsid w:val="00153EEA"/>
    <w:rsid w:val="00156DFF"/>
    <w:rsid w:val="0016013B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B0AA4"/>
    <w:rsid w:val="001B3705"/>
    <w:rsid w:val="001B3827"/>
    <w:rsid w:val="001C028F"/>
    <w:rsid w:val="001C16DF"/>
    <w:rsid w:val="001D630E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07AFB"/>
    <w:rsid w:val="00211A5A"/>
    <w:rsid w:val="002132E2"/>
    <w:rsid w:val="00222EA9"/>
    <w:rsid w:val="00233F39"/>
    <w:rsid w:val="0023724C"/>
    <w:rsid w:val="0024376A"/>
    <w:rsid w:val="00247A5F"/>
    <w:rsid w:val="00250F9D"/>
    <w:rsid w:val="00254380"/>
    <w:rsid w:val="00257C0A"/>
    <w:rsid w:val="002743AB"/>
    <w:rsid w:val="00274BF3"/>
    <w:rsid w:val="00284896"/>
    <w:rsid w:val="002B4EFE"/>
    <w:rsid w:val="002C0AAE"/>
    <w:rsid w:val="002C34F6"/>
    <w:rsid w:val="002C4CA5"/>
    <w:rsid w:val="002C4D30"/>
    <w:rsid w:val="002D1E35"/>
    <w:rsid w:val="002D2FBF"/>
    <w:rsid w:val="002D45B8"/>
    <w:rsid w:val="002D45F2"/>
    <w:rsid w:val="002E12C6"/>
    <w:rsid w:val="002E3C74"/>
    <w:rsid w:val="002E4A83"/>
    <w:rsid w:val="002E4D47"/>
    <w:rsid w:val="002F219C"/>
    <w:rsid w:val="002F769E"/>
    <w:rsid w:val="002F7B3C"/>
    <w:rsid w:val="0030358E"/>
    <w:rsid w:val="003064EE"/>
    <w:rsid w:val="00317BBB"/>
    <w:rsid w:val="00323067"/>
    <w:rsid w:val="00326ECA"/>
    <w:rsid w:val="003418BF"/>
    <w:rsid w:val="00345A8B"/>
    <w:rsid w:val="0035150D"/>
    <w:rsid w:val="00352504"/>
    <w:rsid w:val="003648B3"/>
    <w:rsid w:val="0037547D"/>
    <w:rsid w:val="003905A0"/>
    <w:rsid w:val="00391633"/>
    <w:rsid w:val="003A20BD"/>
    <w:rsid w:val="003A6B08"/>
    <w:rsid w:val="003B57B1"/>
    <w:rsid w:val="003B5AC3"/>
    <w:rsid w:val="003C482D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40BE"/>
    <w:rsid w:val="004610EC"/>
    <w:rsid w:val="00462746"/>
    <w:rsid w:val="00464F7F"/>
    <w:rsid w:val="00466765"/>
    <w:rsid w:val="0047551B"/>
    <w:rsid w:val="00477A19"/>
    <w:rsid w:val="00494A1A"/>
    <w:rsid w:val="00497FE8"/>
    <w:rsid w:val="004A7FA9"/>
    <w:rsid w:val="004B145D"/>
    <w:rsid w:val="004B7020"/>
    <w:rsid w:val="004D03CD"/>
    <w:rsid w:val="004E6F5A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30F64"/>
    <w:rsid w:val="0053172F"/>
    <w:rsid w:val="005360B0"/>
    <w:rsid w:val="005360F4"/>
    <w:rsid w:val="0054196E"/>
    <w:rsid w:val="005465E8"/>
    <w:rsid w:val="00546861"/>
    <w:rsid w:val="00546ED5"/>
    <w:rsid w:val="00565D46"/>
    <w:rsid w:val="005667E4"/>
    <w:rsid w:val="005827B1"/>
    <w:rsid w:val="00590470"/>
    <w:rsid w:val="00594BB2"/>
    <w:rsid w:val="005A1CF8"/>
    <w:rsid w:val="005B4DC9"/>
    <w:rsid w:val="005C027D"/>
    <w:rsid w:val="005C4C05"/>
    <w:rsid w:val="005D4D69"/>
    <w:rsid w:val="005E04E7"/>
    <w:rsid w:val="005E0E52"/>
    <w:rsid w:val="005E7039"/>
    <w:rsid w:val="005F4F59"/>
    <w:rsid w:val="0060121E"/>
    <w:rsid w:val="006022BE"/>
    <w:rsid w:val="0060411A"/>
    <w:rsid w:val="006153DE"/>
    <w:rsid w:val="00617D3A"/>
    <w:rsid w:val="00617DCF"/>
    <w:rsid w:val="00626413"/>
    <w:rsid w:val="00633103"/>
    <w:rsid w:val="006359C9"/>
    <w:rsid w:val="006441E5"/>
    <w:rsid w:val="00653BD8"/>
    <w:rsid w:val="00660DEF"/>
    <w:rsid w:val="006634BF"/>
    <w:rsid w:val="00664C7B"/>
    <w:rsid w:val="00666AB5"/>
    <w:rsid w:val="00666D2C"/>
    <w:rsid w:val="00671768"/>
    <w:rsid w:val="006821F3"/>
    <w:rsid w:val="00684453"/>
    <w:rsid w:val="006A049B"/>
    <w:rsid w:val="006A2008"/>
    <w:rsid w:val="006B2D3B"/>
    <w:rsid w:val="006B57B7"/>
    <w:rsid w:val="006D4BCA"/>
    <w:rsid w:val="006E0326"/>
    <w:rsid w:val="006E041D"/>
    <w:rsid w:val="006E15D9"/>
    <w:rsid w:val="006E4E13"/>
    <w:rsid w:val="006F0315"/>
    <w:rsid w:val="006F4FB6"/>
    <w:rsid w:val="006F56F3"/>
    <w:rsid w:val="006F679E"/>
    <w:rsid w:val="0070243B"/>
    <w:rsid w:val="007036E0"/>
    <w:rsid w:val="007039B8"/>
    <w:rsid w:val="00704169"/>
    <w:rsid w:val="00710750"/>
    <w:rsid w:val="00711C5C"/>
    <w:rsid w:val="00720908"/>
    <w:rsid w:val="00721E5E"/>
    <w:rsid w:val="00722C84"/>
    <w:rsid w:val="00724690"/>
    <w:rsid w:val="007255CE"/>
    <w:rsid w:val="007274DD"/>
    <w:rsid w:val="00731122"/>
    <w:rsid w:val="0075226D"/>
    <w:rsid w:val="007546E5"/>
    <w:rsid w:val="00761FF6"/>
    <w:rsid w:val="00763BC9"/>
    <w:rsid w:val="007715FC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D42D2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3AE0"/>
    <w:rsid w:val="00836804"/>
    <w:rsid w:val="00840642"/>
    <w:rsid w:val="008444BE"/>
    <w:rsid w:val="00846CA3"/>
    <w:rsid w:val="008477C5"/>
    <w:rsid w:val="00857570"/>
    <w:rsid w:val="008677B9"/>
    <w:rsid w:val="00871606"/>
    <w:rsid w:val="00892423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7C89"/>
    <w:rsid w:val="00930C2C"/>
    <w:rsid w:val="00940E83"/>
    <w:rsid w:val="009470B3"/>
    <w:rsid w:val="0095127C"/>
    <w:rsid w:val="00961E15"/>
    <w:rsid w:val="009651A2"/>
    <w:rsid w:val="00965A30"/>
    <w:rsid w:val="0097528A"/>
    <w:rsid w:val="00983B7C"/>
    <w:rsid w:val="00985EA2"/>
    <w:rsid w:val="009908CC"/>
    <w:rsid w:val="00990C98"/>
    <w:rsid w:val="009961BA"/>
    <w:rsid w:val="009A3568"/>
    <w:rsid w:val="009A481A"/>
    <w:rsid w:val="009A5663"/>
    <w:rsid w:val="009C17D6"/>
    <w:rsid w:val="009C2780"/>
    <w:rsid w:val="009C4EBC"/>
    <w:rsid w:val="009D5BF9"/>
    <w:rsid w:val="009F0069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635AA"/>
    <w:rsid w:val="00A65805"/>
    <w:rsid w:val="00A664A3"/>
    <w:rsid w:val="00A664AE"/>
    <w:rsid w:val="00A72F88"/>
    <w:rsid w:val="00A7497C"/>
    <w:rsid w:val="00A862B7"/>
    <w:rsid w:val="00A96FE8"/>
    <w:rsid w:val="00AA2DFA"/>
    <w:rsid w:val="00AA3040"/>
    <w:rsid w:val="00AA5D44"/>
    <w:rsid w:val="00AA7438"/>
    <w:rsid w:val="00AA7A00"/>
    <w:rsid w:val="00AC0E85"/>
    <w:rsid w:val="00AC2B7C"/>
    <w:rsid w:val="00AD64DE"/>
    <w:rsid w:val="00AE31BA"/>
    <w:rsid w:val="00AE62BF"/>
    <w:rsid w:val="00AE6B2B"/>
    <w:rsid w:val="00B02D89"/>
    <w:rsid w:val="00B03DB6"/>
    <w:rsid w:val="00B051B4"/>
    <w:rsid w:val="00B206FA"/>
    <w:rsid w:val="00B2163B"/>
    <w:rsid w:val="00B220E4"/>
    <w:rsid w:val="00B27488"/>
    <w:rsid w:val="00B27D21"/>
    <w:rsid w:val="00B3019C"/>
    <w:rsid w:val="00B3453C"/>
    <w:rsid w:val="00B41656"/>
    <w:rsid w:val="00B550AB"/>
    <w:rsid w:val="00B61B24"/>
    <w:rsid w:val="00B67B72"/>
    <w:rsid w:val="00B718AE"/>
    <w:rsid w:val="00B8368C"/>
    <w:rsid w:val="00B90230"/>
    <w:rsid w:val="00BA1E1F"/>
    <w:rsid w:val="00BA71BE"/>
    <w:rsid w:val="00BB3278"/>
    <w:rsid w:val="00BB778D"/>
    <w:rsid w:val="00BC5774"/>
    <w:rsid w:val="00BC7A5E"/>
    <w:rsid w:val="00BD1493"/>
    <w:rsid w:val="00BD1B14"/>
    <w:rsid w:val="00BD1E94"/>
    <w:rsid w:val="00BE5D4D"/>
    <w:rsid w:val="00BF1619"/>
    <w:rsid w:val="00C04F10"/>
    <w:rsid w:val="00C0526D"/>
    <w:rsid w:val="00C1313D"/>
    <w:rsid w:val="00C1358D"/>
    <w:rsid w:val="00C1764F"/>
    <w:rsid w:val="00C17C0E"/>
    <w:rsid w:val="00C218EB"/>
    <w:rsid w:val="00C235E8"/>
    <w:rsid w:val="00C41EE4"/>
    <w:rsid w:val="00C42939"/>
    <w:rsid w:val="00C5059E"/>
    <w:rsid w:val="00C6565E"/>
    <w:rsid w:val="00C72502"/>
    <w:rsid w:val="00C75D20"/>
    <w:rsid w:val="00C87F58"/>
    <w:rsid w:val="00C91611"/>
    <w:rsid w:val="00CA2F2C"/>
    <w:rsid w:val="00CA3676"/>
    <w:rsid w:val="00CB1A5D"/>
    <w:rsid w:val="00CB375C"/>
    <w:rsid w:val="00CC31B1"/>
    <w:rsid w:val="00CC3DA3"/>
    <w:rsid w:val="00CD29CB"/>
    <w:rsid w:val="00CD5E94"/>
    <w:rsid w:val="00CE5673"/>
    <w:rsid w:val="00CE6A15"/>
    <w:rsid w:val="00CF4D02"/>
    <w:rsid w:val="00D1007D"/>
    <w:rsid w:val="00D122C0"/>
    <w:rsid w:val="00D15D19"/>
    <w:rsid w:val="00D23478"/>
    <w:rsid w:val="00D25736"/>
    <w:rsid w:val="00D430ED"/>
    <w:rsid w:val="00D43797"/>
    <w:rsid w:val="00D55D12"/>
    <w:rsid w:val="00D628C8"/>
    <w:rsid w:val="00D63F1A"/>
    <w:rsid w:val="00D72E74"/>
    <w:rsid w:val="00D832FE"/>
    <w:rsid w:val="00D87EDC"/>
    <w:rsid w:val="00DA18B0"/>
    <w:rsid w:val="00DA1F41"/>
    <w:rsid w:val="00DA765C"/>
    <w:rsid w:val="00DB1346"/>
    <w:rsid w:val="00DC291E"/>
    <w:rsid w:val="00DD00FB"/>
    <w:rsid w:val="00DD1E08"/>
    <w:rsid w:val="00DD2D45"/>
    <w:rsid w:val="00DF6020"/>
    <w:rsid w:val="00DF70B9"/>
    <w:rsid w:val="00E06FD1"/>
    <w:rsid w:val="00E11023"/>
    <w:rsid w:val="00E15C2F"/>
    <w:rsid w:val="00E17DE4"/>
    <w:rsid w:val="00E22FC2"/>
    <w:rsid w:val="00E23452"/>
    <w:rsid w:val="00E268F0"/>
    <w:rsid w:val="00E40681"/>
    <w:rsid w:val="00E40DF7"/>
    <w:rsid w:val="00E46222"/>
    <w:rsid w:val="00E5222C"/>
    <w:rsid w:val="00E5406B"/>
    <w:rsid w:val="00E6162A"/>
    <w:rsid w:val="00E65CBB"/>
    <w:rsid w:val="00E65FA7"/>
    <w:rsid w:val="00E67826"/>
    <w:rsid w:val="00E704EE"/>
    <w:rsid w:val="00E741A7"/>
    <w:rsid w:val="00E754FE"/>
    <w:rsid w:val="00E86A65"/>
    <w:rsid w:val="00E97A02"/>
    <w:rsid w:val="00EA5000"/>
    <w:rsid w:val="00EA6DA8"/>
    <w:rsid w:val="00EA798C"/>
    <w:rsid w:val="00EB774D"/>
    <w:rsid w:val="00EB77DF"/>
    <w:rsid w:val="00EC0243"/>
    <w:rsid w:val="00EC2BDE"/>
    <w:rsid w:val="00ED5AF0"/>
    <w:rsid w:val="00EF72D0"/>
    <w:rsid w:val="00F00825"/>
    <w:rsid w:val="00F11487"/>
    <w:rsid w:val="00F16E2F"/>
    <w:rsid w:val="00F43424"/>
    <w:rsid w:val="00F53006"/>
    <w:rsid w:val="00F532F2"/>
    <w:rsid w:val="00F53FDF"/>
    <w:rsid w:val="00F5613D"/>
    <w:rsid w:val="00F6793A"/>
    <w:rsid w:val="00F747DF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F6C07-541C-4FDE-B02E-C87C5773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38</cp:revision>
  <cp:lastPrinted>2024-09-25T23:42:00Z</cp:lastPrinted>
  <dcterms:created xsi:type="dcterms:W3CDTF">2017-10-23T11:56:00Z</dcterms:created>
  <dcterms:modified xsi:type="dcterms:W3CDTF">2024-09-26T00:04:00Z</dcterms:modified>
</cp:coreProperties>
</file>